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4604" w14:textId="3E0DF651" w:rsidR="0043697D" w:rsidRDefault="0043697D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                                                                                                                             Datum:</w:t>
      </w:r>
    </w:p>
    <w:p w14:paraId="38AF4FA7" w14:textId="77777777" w:rsidR="007F6A0B" w:rsidRDefault="007F6A0B" w:rsidP="007F6A0B">
      <w:pPr>
        <w:spacing w:after="0"/>
        <w:rPr>
          <w:sz w:val="24"/>
          <w:szCs w:val="24"/>
        </w:rPr>
      </w:pPr>
    </w:p>
    <w:p w14:paraId="3F8C6D96" w14:textId="77777777" w:rsidR="0043697D" w:rsidRDefault="0043697D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>Anschrift:</w:t>
      </w:r>
    </w:p>
    <w:p w14:paraId="74FE4C35" w14:textId="77777777" w:rsidR="007F6A0B" w:rsidRDefault="007F6A0B" w:rsidP="007F6A0B">
      <w:pPr>
        <w:spacing w:after="0"/>
        <w:rPr>
          <w:sz w:val="24"/>
          <w:szCs w:val="24"/>
        </w:rPr>
      </w:pPr>
    </w:p>
    <w:p w14:paraId="5F154ED7" w14:textId="388F856C" w:rsidR="0043697D" w:rsidRDefault="0043697D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Personalnummer: </w:t>
      </w:r>
    </w:p>
    <w:p w14:paraId="4731C899" w14:textId="5BE97065" w:rsidR="0043697D" w:rsidRDefault="0043697D" w:rsidP="007F6A0B">
      <w:pPr>
        <w:spacing w:after="0"/>
        <w:rPr>
          <w:sz w:val="24"/>
          <w:szCs w:val="24"/>
        </w:rPr>
      </w:pPr>
    </w:p>
    <w:p w14:paraId="2589B23A" w14:textId="2E872540" w:rsidR="0043697D" w:rsidRDefault="0043697D" w:rsidP="007F6A0B">
      <w:pPr>
        <w:spacing w:after="0"/>
        <w:rPr>
          <w:sz w:val="24"/>
          <w:szCs w:val="24"/>
        </w:rPr>
      </w:pPr>
    </w:p>
    <w:p w14:paraId="11ACDB59" w14:textId="2F67A9AB" w:rsidR="0043697D" w:rsidRDefault="0043697D" w:rsidP="007F6A0B">
      <w:pPr>
        <w:spacing w:after="0"/>
        <w:rPr>
          <w:sz w:val="24"/>
          <w:szCs w:val="24"/>
        </w:rPr>
      </w:pPr>
    </w:p>
    <w:p w14:paraId="36E4D1C6" w14:textId="3853ADCA" w:rsidR="0043697D" w:rsidRDefault="0043697D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Sehr geehrter Herr (direkter </w:t>
      </w:r>
      <w:r w:rsidR="00E305F9">
        <w:rPr>
          <w:sz w:val="24"/>
          <w:szCs w:val="24"/>
        </w:rPr>
        <w:t>Vorgesetzter) …</w:t>
      </w:r>
      <w:r w:rsidR="00EF233A">
        <w:rPr>
          <w:sz w:val="24"/>
          <w:szCs w:val="24"/>
        </w:rPr>
        <w:t>……………………………</w:t>
      </w:r>
      <w:r w:rsidR="007F6A0B">
        <w:rPr>
          <w:sz w:val="24"/>
          <w:szCs w:val="24"/>
        </w:rPr>
        <w:t>,</w:t>
      </w:r>
    </w:p>
    <w:p w14:paraId="3ED5ED29" w14:textId="77777777" w:rsidR="00B524C5" w:rsidRDefault="00B524C5" w:rsidP="007F6A0B">
      <w:pPr>
        <w:spacing w:after="0"/>
        <w:rPr>
          <w:sz w:val="24"/>
          <w:szCs w:val="24"/>
        </w:rPr>
      </w:pPr>
    </w:p>
    <w:p w14:paraId="2658E714" w14:textId="0F2BBA1A" w:rsidR="00166461" w:rsidRDefault="007F6A0B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166461">
        <w:rPr>
          <w:sz w:val="24"/>
          <w:szCs w:val="24"/>
        </w:rPr>
        <w:t>ch w</w:t>
      </w:r>
      <w:r w:rsidR="00950945">
        <w:rPr>
          <w:sz w:val="24"/>
          <w:szCs w:val="24"/>
        </w:rPr>
        <w:t>urde</w:t>
      </w:r>
      <w:r w:rsidR="00166461">
        <w:rPr>
          <w:sz w:val="24"/>
          <w:szCs w:val="24"/>
        </w:rPr>
        <w:t xml:space="preserve"> in 2020 </w:t>
      </w:r>
      <w:r w:rsidR="00950945">
        <w:rPr>
          <w:sz w:val="24"/>
          <w:szCs w:val="24"/>
        </w:rPr>
        <w:t>von meiner Dienststelle trotz eines genehmigten Urlaubs- und Dienstplans, zur Absenkung der Wachstärke (</w:t>
      </w:r>
      <w:r>
        <w:rPr>
          <w:sz w:val="24"/>
          <w:szCs w:val="24"/>
        </w:rPr>
        <w:t>Kohorten Trennung</w:t>
      </w:r>
      <w:r w:rsidR="00950945">
        <w:rPr>
          <w:sz w:val="24"/>
          <w:szCs w:val="24"/>
        </w:rPr>
        <w:t xml:space="preserve"> zum Schutz vor Corona)</w:t>
      </w:r>
      <w:r w:rsidR="0073354D">
        <w:rPr>
          <w:sz w:val="24"/>
          <w:szCs w:val="24"/>
        </w:rPr>
        <w:t xml:space="preserve"> in „dienstfrei“ nach Hause geschickt.</w:t>
      </w:r>
    </w:p>
    <w:p w14:paraId="1B8F21EF" w14:textId="77777777" w:rsidR="007F6A0B" w:rsidRDefault="007F6A0B" w:rsidP="007F6A0B">
      <w:pPr>
        <w:spacing w:after="0"/>
        <w:rPr>
          <w:sz w:val="24"/>
          <w:szCs w:val="24"/>
        </w:rPr>
      </w:pPr>
    </w:p>
    <w:p w14:paraId="224E4A77" w14:textId="5D1580ED" w:rsidR="00166461" w:rsidRDefault="00166461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>Hier wurde</w:t>
      </w:r>
      <w:r w:rsidR="00950945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950945">
        <w:rPr>
          <w:sz w:val="24"/>
          <w:szCs w:val="24"/>
        </w:rPr>
        <w:t>mir</w:t>
      </w:r>
      <w:r>
        <w:rPr>
          <w:sz w:val="24"/>
          <w:szCs w:val="24"/>
        </w:rPr>
        <w:t xml:space="preserve"> fälschlicherweise, in unserer Dienstplanungssoftware,</w:t>
      </w:r>
      <w:r w:rsidR="00950945">
        <w:rPr>
          <w:sz w:val="24"/>
          <w:szCs w:val="24"/>
        </w:rPr>
        <w:t xml:space="preserve"> Überstunden abgezogen</w:t>
      </w:r>
      <w:r>
        <w:rPr>
          <w:sz w:val="24"/>
          <w:szCs w:val="24"/>
        </w:rPr>
        <w:t>.</w:t>
      </w:r>
    </w:p>
    <w:p w14:paraId="1CFFD94B" w14:textId="77777777" w:rsidR="007F6A0B" w:rsidRDefault="007F6A0B" w:rsidP="007F6A0B">
      <w:pPr>
        <w:spacing w:after="0"/>
        <w:rPr>
          <w:sz w:val="24"/>
          <w:szCs w:val="24"/>
        </w:rPr>
      </w:pPr>
    </w:p>
    <w:p w14:paraId="7C98A148" w14:textId="12965918" w:rsidR="00950945" w:rsidRDefault="00950945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>Mir ist bekannt, dass die hessische Polizei damals ähnliche Maßnahmen einleitete und die Kolleginnen und Kollegen im Sonderurlaub aufgeführt wurden und nicht wie in unserem Haus Überstunden abgezogen wurden</w:t>
      </w:r>
      <w:r w:rsidR="007F6A0B">
        <w:rPr>
          <w:sz w:val="24"/>
          <w:szCs w:val="24"/>
        </w:rPr>
        <w:t>.</w:t>
      </w:r>
    </w:p>
    <w:p w14:paraId="2CE4A4B8" w14:textId="77777777" w:rsidR="007F6A0B" w:rsidRDefault="007F6A0B" w:rsidP="007F6A0B">
      <w:pPr>
        <w:spacing w:after="0"/>
        <w:rPr>
          <w:sz w:val="24"/>
          <w:szCs w:val="24"/>
        </w:rPr>
      </w:pPr>
    </w:p>
    <w:p w14:paraId="501A0E6A" w14:textId="5A8FE6C2" w:rsidR="00166461" w:rsidRDefault="00166461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>Somit wurden mir Stunden abgezogen, was meiner Auffassung nach nicht rechtens ist</w:t>
      </w:r>
      <w:r w:rsidR="00950945">
        <w:rPr>
          <w:sz w:val="24"/>
          <w:szCs w:val="24"/>
        </w:rPr>
        <w:t>.</w:t>
      </w:r>
    </w:p>
    <w:p w14:paraId="5D9477FE" w14:textId="77777777" w:rsidR="007F6A0B" w:rsidRDefault="007F6A0B" w:rsidP="007F6A0B">
      <w:pPr>
        <w:spacing w:after="0"/>
        <w:rPr>
          <w:sz w:val="24"/>
          <w:szCs w:val="24"/>
        </w:rPr>
      </w:pPr>
    </w:p>
    <w:p w14:paraId="06053327" w14:textId="23CC2B1C" w:rsidR="00950945" w:rsidRDefault="00950945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>Ich bitte um eine Gleichbehandlung gegenüber den Kolleginnen und Kollegen der hessischen Polizei.</w:t>
      </w:r>
    </w:p>
    <w:p w14:paraId="6A9E90DC" w14:textId="77777777" w:rsidR="007F6A0B" w:rsidRDefault="007F6A0B" w:rsidP="007F6A0B">
      <w:pPr>
        <w:spacing w:after="0"/>
        <w:rPr>
          <w:sz w:val="24"/>
          <w:szCs w:val="24"/>
        </w:rPr>
      </w:pPr>
    </w:p>
    <w:p w14:paraId="7048A6EF" w14:textId="00E8AD64" w:rsidR="00166461" w:rsidRDefault="00166461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>Ich bitte Sie höflich, meine Stundenberechnung zu korrigieren und mir eine aktuelle Stundenberechnung, inklusive einer separaten Überstundenauflistung zukommen zu lassen.</w:t>
      </w:r>
    </w:p>
    <w:p w14:paraId="55790FF7" w14:textId="77777777" w:rsidR="0073354D" w:rsidRDefault="0073354D" w:rsidP="007F6A0B">
      <w:pPr>
        <w:spacing w:after="0"/>
        <w:rPr>
          <w:sz w:val="24"/>
          <w:szCs w:val="24"/>
        </w:rPr>
      </w:pPr>
    </w:p>
    <w:p w14:paraId="5A399FF5" w14:textId="2346855F" w:rsidR="00B524C5" w:rsidRDefault="00166461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>Außerdem bitte ich auf die Einrede der Verjährung zu verzichten und verbleibe</w:t>
      </w:r>
    </w:p>
    <w:p w14:paraId="5AFE4DD4" w14:textId="77777777" w:rsidR="00B524C5" w:rsidRDefault="00B524C5" w:rsidP="007F6A0B">
      <w:pPr>
        <w:spacing w:after="0"/>
        <w:rPr>
          <w:sz w:val="24"/>
          <w:szCs w:val="24"/>
        </w:rPr>
      </w:pPr>
    </w:p>
    <w:p w14:paraId="7E26854C" w14:textId="3E40AFE8" w:rsidR="007F6A0B" w:rsidRDefault="007F6A0B" w:rsidP="007F6A0B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166461">
        <w:rPr>
          <w:sz w:val="24"/>
          <w:szCs w:val="24"/>
        </w:rPr>
        <w:t>it freundlichen Grüßen</w:t>
      </w:r>
    </w:p>
    <w:p w14:paraId="52A91EB0" w14:textId="3D0B23C0" w:rsidR="007F6A0B" w:rsidRDefault="007F6A0B" w:rsidP="007F6A0B">
      <w:pPr>
        <w:spacing w:after="0"/>
        <w:rPr>
          <w:sz w:val="24"/>
          <w:szCs w:val="24"/>
        </w:rPr>
      </w:pPr>
    </w:p>
    <w:p w14:paraId="6F67401C" w14:textId="77777777" w:rsidR="007F6A0B" w:rsidRPr="0043697D" w:rsidRDefault="007F6A0B" w:rsidP="007F6A0B">
      <w:pPr>
        <w:spacing w:after="0"/>
        <w:rPr>
          <w:sz w:val="24"/>
          <w:szCs w:val="24"/>
        </w:rPr>
      </w:pPr>
    </w:p>
    <w:sectPr w:rsidR="007F6A0B" w:rsidRPr="004369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7D"/>
    <w:rsid w:val="00166461"/>
    <w:rsid w:val="0043697D"/>
    <w:rsid w:val="0073354D"/>
    <w:rsid w:val="00766F8F"/>
    <w:rsid w:val="007F6A0B"/>
    <w:rsid w:val="00841B0A"/>
    <w:rsid w:val="00950945"/>
    <w:rsid w:val="00B524C5"/>
    <w:rsid w:val="00CC1618"/>
    <w:rsid w:val="00E305F9"/>
    <w:rsid w:val="00E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8851"/>
  <w15:chartTrackingRefBased/>
  <w15:docId w15:val="{4C522E6B-E886-4EAF-AB45-768B3B96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Kalowsky, Swen</dc:creator>
  <cp:keywords/>
  <dc:description/>
  <cp:lastModifiedBy>Dagmar Berger</cp:lastModifiedBy>
  <cp:revision>2</cp:revision>
  <dcterms:created xsi:type="dcterms:W3CDTF">2023-10-10T14:47:00Z</dcterms:created>
  <dcterms:modified xsi:type="dcterms:W3CDTF">2023-10-10T14:47:00Z</dcterms:modified>
</cp:coreProperties>
</file>